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17B" w:rsidRPr="00D91B25" w:rsidRDefault="00D91B25" w:rsidP="00D91B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91B25">
        <w:rPr>
          <w:rFonts w:ascii="Times New Roman" w:hAnsi="Times New Roman" w:cs="Times New Roman"/>
          <w:sz w:val="28"/>
          <w:szCs w:val="28"/>
        </w:rPr>
        <w:t>УТВЕРЖДАЮ:</w:t>
      </w:r>
    </w:p>
    <w:p w:rsidR="00D91B25" w:rsidRDefault="00D91B25" w:rsidP="00D91B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91B25"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gramStart"/>
      <w:r w:rsidRPr="00D91B25">
        <w:rPr>
          <w:rFonts w:ascii="Times New Roman" w:hAnsi="Times New Roman" w:cs="Times New Roman"/>
          <w:sz w:val="28"/>
          <w:szCs w:val="28"/>
        </w:rPr>
        <w:t>школы:_</w:t>
      </w:r>
      <w:proofErr w:type="gramEnd"/>
      <w:r w:rsidRPr="00D91B25">
        <w:rPr>
          <w:rFonts w:ascii="Times New Roman" w:hAnsi="Times New Roman" w:cs="Times New Roman"/>
          <w:sz w:val="28"/>
          <w:szCs w:val="28"/>
        </w:rPr>
        <w:t>_______</w:t>
      </w:r>
      <w:proofErr w:type="spellStart"/>
      <w:r w:rsidRPr="00D91B25">
        <w:rPr>
          <w:rFonts w:ascii="Times New Roman" w:hAnsi="Times New Roman" w:cs="Times New Roman"/>
          <w:sz w:val="28"/>
          <w:szCs w:val="28"/>
        </w:rPr>
        <w:t>Е.Б.Доценко</w:t>
      </w:r>
      <w:proofErr w:type="spellEnd"/>
    </w:p>
    <w:p w:rsidR="00D91B25" w:rsidRDefault="009979DE" w:rsidP="006165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01.09.2022г</w:t>
      </w:r>
    </w:p>
    <w:p w:rsidR="006165C3" w:rsidRDefault="006165C3" w:rsidP="006165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446743" w:rsidRDefault="00446743" w:rsidP="006165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91B25" w:rsidRDefault="00D91B25" w:rsidP="00D91B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979DE" w:rsidRDefault="00D91B25" w:rsidP="009979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</w:t>
      </w:r>
      <w:r w:rsidR="009979DE">
        <w:rPr>
          <w:rFonts w:ascii="Times New Roman" w:hAnsi="Times New Roman" w:cs="Times New Roman"/>
          <w:sz w:val="28"/>
          <w:szCs w:val="28"/>
        </w:rPr>
        <w:t xml:space="preserve"> посещения школьной столовой родителями (законными представителями) обучающихся по осуществлению родительского контроля за организацией горячего питания </w:t>
      </w:r>
    </w:p>
    <w:p w:rsidR="00D91B25" w:rsidRPr="00D91B25" w:rsidRDefault="00D91B25" w:rsidP="009E520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Набережночелнинская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 № 68»</w:t>
      </w:r>
    </w:p>
    <w:p w:rsidR="00D91B25" w:rsidRDefault="009E5206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2022-2023 учебном</w:t>
      </w:r>
      <w:r w:rsidR="00D91B25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9E5206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18"/>
        <w:gridCol w:w="2901"/>
        <w:gridCol w:w="2835"/>
        <w:gridCol w:w="2126"/>
      </w:tblGrid>
      <w:tr w:rsidR="009979DE" w:rsidTr="006165C3">
        <w:tc>
          <w:tcPr>
            <w:tcW w:w="1318" w:type="dxa"/>
          </w:tcPr>
          <w:p w:rsidR="009979DE" w:rsidRDefault="009979DE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901" w:type="dxa"/>
          </w:tcPr>
          <w:p w:rsidR="009979DE" w:rsidRDefault="009979DE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 класс</w:t>
            </w:r>
          </w:p>
        </w:tc>
        <w:tc>
          <w:tcPr>
            <w:tcW w:w="2835" w:type="dxa"/>
          </w:tcPr>
          <w:p w:rsidR="009979DE" w:rsidRDefault="009979DE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126" w:type="dxa"/>
          </w:tcPr>
          <w:p w:rsidR="009979DE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Подпись классных руководителей</w:t>
            </w: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D91B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7.09</w:t>
            </w:r>
          </w:p>
        </w:tc>
        <w:tc>
          <w:tcPr>
            <w:tcW w:w="2901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  <w:tc>
          <w:tcPr>
            <w:tcW w:w="2126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D91B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14.09</w:t>
            </w:r>
          </w:p>
        </w:tc>
        <w:tc>
          <w:tcPr>
            <w:tcW w:w="2901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126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D91B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21.09</w:t>
            </w:r>
          </w:p>
        </w:tc>
        <w:tc>
          <w:tcPr>
            <w:tcW w:w="2901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Данилова А.С.</w:t>
            </w:r>
          </w:p>
        </w:tc>
        <w:tc>
          <w:tcPr>
            <w:tcW w:w="2126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D91B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28.09</w:t>
            </w:r>
          </w:p>
        </w:tc>
        <w:tc>
          <w:tcPr>
            <w:tcW w:w="2901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Селина Е.А.</w:t>
            </w:r>
          </w:p>
        </w:tc>
        <w:tc>
          <w:tcPr>
            <w:tcW w:w="2126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2901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Чекашкина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2126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2901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2126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2901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Ладченко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  <w:tc>
          <w:tcPr>
            <w:tcW w:w="2126" w:type="dxa"/>
          </w:tcPr>
          <w:p w:rsidR="006165C3" w:rsidRDefault="006165C3" w:rsidP="00D91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9.11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16.11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Ю.Р.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23.11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30.11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Пархоменко Т.А.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Николаева Н.Н.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Т.А.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Н.М.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Шушляева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11.01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Ф.Р.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18.01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25.01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6165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Альметьева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З.С.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1.02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8.02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Данилова А.С.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Селина Е.А.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1.03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Чекашкина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7.03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15.03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Ладченко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22.03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5.04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12.04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Ю.Р.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Пархоменко Т.А.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3.05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Николаева Н.Н.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10.05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Т.А.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17.05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Н.М.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24.05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Шушляева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65C3" w:rsidTr="006165C3">
        <w:tc>
          <w:tcPr>
            <w:tcW w:w="1318" w:type="dxa"/>
          </w:tcPr>
          <w:p w:rsidR="006165C3" w:rsidRPr="009979DE" w:rsidRDefault="006165C3" w:rsidP="00261B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79DE">
              <w:rPr>
                <w:rFonts w:ascii="Times New Roman" w:hAnsi="Times New Roman" w:cs="Times New Roman"/>
                <w:b/>
                <w:sz w:val="28"/>
                <w:szCs w:val="28"/>
              </w:rPr>
              <w:t>30.05</w:t>
            </w:r>
          </w:p>
        </w:tc>
        <w:tc>
          <w:tcPr>
            <w:tcW w:w="2901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  <w:r w:rsidRPr="006165C3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  <w:tc>
          <w:tcPr>
            <w:tcW w:w="2835" w:type="dxa"/>
          </w:tcPr>
          <w:p w:rsidR="006165C3" w:rsidRDefault="006165C3" w:rsidP="00261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Ф.Р.</w:t>
            </w:r>
          </w:p>
        </w:tc>
        <w:tc>
          <w:tcPr>
            <w:tcW w:w="2126" w:type="dxa"/>
          </w:tcPr>
          <w:p w:rsidR="006165C3" w:rsidRDefault="006165C3" w:rsidP="00261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91B25" w:rsidRDefault="00D91B2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Pr="00D91B25" w:rsidRDefault="00990E55" w:rsidP="00990E5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91B25">
        <w:rPr>
          <w:rFonts w:ascii="Times New Roman" w:hAnsi="Times New Roman" w:cs="Times New Roman"/>
          <w:sz w:val="28"/>
          <w:szCs w:val="28"/>
        </w:rPr>
        <w:t>УТВЕРЖДАЮ:</w:t>
      </w:r>
    </w:p>
    <w:p w:rsidR="00990E55" w:rsidRDefault="00990E55" w:rsidP="00990E5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91B25"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gramStart"/>
      <w:r w:rsidRPr="00D91B25">
        <w:rPr>
          <w:rFonts w:ascii="Times New Roman" w:hAnsi="Times New Roman" w:cs="Times New Roman"/>
          <w:sz w:val="28"/>
          <w:szCs w:val="28"/>
        </w:rPr>
        <w:t>школы:_</w:t>
      </w:r>
      <w:proofErr w:type="gramEnd"/>
      <w:r w:rsidRPr="00D91B25">
        <w:rPr>
          <w:rFonts w:ascii="Times New Roman" w:hAnsi="Times New Roman" w:cs="Times New Roman"/>
          <w:sz w:val="28"/>
          <w:szCs w:val="28"/>
        </w:rPr>
        <w:t>_______</w:t>
      </w:r>
      <w:proofErr w:type="spellStart"/>
      <w:r w:rsidRPr="00D91B25">
        <w:rPr>
          <w:rFonts w:ascii="Times New Roman" w:hAnsi="Times New Roman" w:cs="Times New Roman"/>
          <w:sz w:val="28"/>
          <w:szCs w:val="28"/>
        </w:rPr>
        <w:t>Е.Б.Доценко</w:t>
      </w:r>
      <w:proofErr w:type="spellEnd"/>
    </w:p>
    <w:p w:rsidR="00990E55" w:rsidRDefault="00990E55" w:rsidP="00990E5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01.09.2023</w:t>
      </w:r>
      <w:r>
        <w:rPr>
          <w:rFonts w:ascii="Times New Roman" w:hAnsi="Times New Roman" w:cs="Times New Roman"/>
          <w:sz w:val="28"/>
          <w:szCs w:val="28"/>
        </w:rPr>
        <w:t>г</w:t>
      </w:r>
    </w:p>
    <w:p w:rsidR="00990E55" w:rsidRDefault="00990E55" w:rsidP="00990E5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990E5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990E5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990E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График посещения школьной столовой родителями (законными представителями) обучающихся по осуществлению родительского контроля за организацией горячего питания </w:t>
      </w:r>
    </w:p>
    <w:p w:rsidR="00990E55" w:rsidRPr="00D91B25" w:rsidRDefault="00990E55" w:rsidP="00990E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Набережночелнинская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 № 68»</w:t>
      </w:r>
    </w:p>
    <w:p w:rsidR="00990E55" w:rsidRDefault="00990E55" w:rsidP="00990E55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sz w:val="28"/>
          <w:szCs w:val="28"/>
        </w:rPr>
        <w:t>в 2023-2024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Pr="009E5206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990E55" w:rsidRDefault="00990E55" w:rsidP="00990E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5670"/>
      </w:tblGrid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Ответственный класс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9а,9б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а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а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tr w:rsidR="00990E55" w:rsidRPr="00990E55" w:rsidTr="00990E55">
        <w:tc>
          <w:tcPr>
            <w:tcW w:w="3085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5670" w:type="dxa"/>
          </w:tcPr>
          <w:p w:rsidR="00990E55" w:rsidRPr="00990E55" w:rsidRDefault="00990E55" w:rsidP="00D54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  <w:r w:rsidRPr="00990E55">
              <w:rPr>
                <w:rFonts w:ascii="Times New Roman" w:hAnsi="Times New Roman" w:cs="Times New Roman"/>
                <w:sz w:val="28"/>
                <w:szCs w:val="28"/>
              </w:rPr>
              <w:t xml:space="preserve"> Родители</w:t>
            </w:r>
          </w:p>
        </w:tc>
      </w:tr>
      <w:bookmarkEnd w:id="0"/>
    </w:tbl>
    <w:p w:rsidR="00990E55" w:rsidRDefault="00990E55" w:rsidP="00990E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0E55" w:rsidRDefault="00990E55" w:rsidP="00D91B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990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064"/>
    <w:rsid w:val="00105064"/>
    <w:rsid w:val="003F1DFB"/>
    <w:rsid w:val="00446743"/>
    <w:rsid w:val="006165C3"/>
    <w:rsid w:val="00830A44"/>
    <w:rsid w:val="008C3A14"/>
    <w:rsid w:val="00990E55"/>
    <w:rsid w:val="009979DE"/>
    <w:rsid w:val="009E5206"/>
    <w:rsid w:val="00D9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213AC"/>
  <w15:docId w15:val="{03289BE4-1213-49BA-88F8-D3D5E1CEC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1B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16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65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!</cp:lastModifiedBy>
  <cp:revision>5</cp:revision>
  <cp:lastPrinted>2023-10-04T12:46:00Z</cp:lastPrinted>
  <dcterms:created xsi:type="dcterms:W3CDTF">2022-09-12T07:04:00Z</dcterms:created>
  <dcterms:modified xsi:type="dcterms:W3CDTF">2023-10-04T12:50:00Z</dcterms:modified>
</cp:coreProperties>
</file>